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B6BA" w14:textId="2ED9A90C" w:rsidR="00523FFB" w:rsidRDefault="00FC1908" w:rsidP="004205EC">
      <w:pPr>
        <w:spacing w:after="0" w:line="288" w:lineRule="auto"/>
        <w:jc w:val="center"/>
      </w:pPr>
      <w:r w:rsidRPr="006A73F7">
        <w:rPr>
          <w:noProof/>
          <w:lang w:eastAsia="sl-SI"/>
        </w:rPr>
        <w:drawing>
          <wp:inline distT="0" distB="0" distL="0" distR="0" wp14:anchorId="1972E7C8" wp14:editId="2DC6B46D">
            <wp:extent cx="4095750" cy="1018087"/>
            <wp:effectExtent l="0" t="0" r="0" b="0"/>
            <wp:docPr id="137912714" name="Slika 2" descr="Slika, ki vsebuje besede besedilo, pisava, logotip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2714" name="Slika 2" descr="Slika, ki vsebuje besede besedilo, pisava, logotip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267" cy="10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4996" w14:textId="77777777" w:rsidR="006B7286" w:rsidRDefault="006B7286" w:rsidP="004205EC">
      <w:pPr>
        <w:spacing w:after="0" w:line="288" w:lineRule="auto"/>
      </w:pPr>
    </w:p>
    <w:p w14:paraId="1DCD0B8E" w14:textId="77777777" w:rsidR="006B7286" w:rsidRDefault="006B7286" w:rsidP="004205EC">
      <w:pPr>
        <w:spacing w:after="0" w:line="288" w:lineRule="auto"/>
      </w:pPr>
    </w:p>
    <w:p w14:paraId="00808A10" w14:textId="77777777" w:rsidR="006B7286" w:rsidRDefault="006B7286" w:rsidP="004205EC">
      <w:pPr>
        <w:spacing w:after="0" w:line="288" w:lineRule="auto"/>
      </w:pPr>
    </w:p>
    <w:p w14:paraId="751C3384" w14:textId="77777777" w:rsidR="004205EC" w:rsidRDefault="004205EC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A565E7" w14:textId="77777777" w:rsidR="006A1552" w:rsidRDefault="006A1552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99F907" w14:textId="77777777" w:rsidR="006A1552" w:rsidRDefault="006A1552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EE7973C" w14:textId="49430EC2" w:rsidR="004205EC" w:rsidRPr="004205EC" w:rsidRDefault="004205EC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 I P L O M</w:t>
      </w:r>
      <w:r w:rsidRPr="004205EC">
        <w:rPr>
          <w:rFonts w:ascii="Times New Roman" w:hAnsi="Times New Roman" w:cs="Times New Roman"/>
          <w:b/>
          <w:bCs/>
          <w:sz w:val="36"/>
          <w:szCs w:val="36"/>
        </w:rPr>
        <w:t xml:space="preserve"> S K A     N A L O G 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(18 pt)</w:t>
      </w:r>
    </w:p>
    <w:p w14:paraId="56D4EFA1" w14:textId="77777777" w:rsidR="006A1552" w:rsidRDefault="006A1552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3F581" w14:textId="0A43670C" w:rsidR="004205EC" w:rsidRDefault="00EC4368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5EC">
        <w:rPr>
          <w:rFonts w:ascii="Times New Roman" w:hAnsi="Times New Roman" w:cs="Times New Roman"/>
          <w:b/>
          <w:bCs/>
          <w:sz w:val="28"/>
          <w:szCs w:val="28"/>
        </w:rPr>
        <w:t xml:space="preserve">VISOKOŠOLSKI STROKOVNI ŠTUDIJSKI PROGRAM </w:t>
      </w:r>
    </w:p>
    <w:p w14:paraId="1EB13CB1" w14:textId="28640A67" w:rsidR="006B7286" w:rsidRPr="004205EC" w:rsidRDefault="004205EC" w:rsidP="004205E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5EC">
        <w:rPr>
          <w:rFonts w:ascii="Times New Roman" w:hAnsi="Times New Roman" w:cs="Times New Roman"/>
          <w:b/>
          <w:bCs/>
          <w:sz w:val="28"/>
          <w:szCs w:val="28"/>
        </w:rPr>
        <w:t>PRVE STOPNJE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(14 pt)</w:t>
      </w:r>
    </w:p>
    <w:p w14:paraId="017F9307" w14:textId="77777777" w:rsidR="006B7286" w:rsidRDefault="006B7286" w:rsidP="004205EC">
      <w:pPr>
        <w:spacing w:after="0" w:line="288" w:lineRule="auto"/>
      </w:pPr>
    </w:p>
    <w:p w14:paraId="0B4779A0" w14:textId="77777777" w:rsidR="006A1552" w:rsidRDefault="006A1552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D406A95" w14:textId="77777777" w:rsidR="006A1552" w:rsidRDefault="006A1552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A9F5E8E" w14:textId="501192FA" w:rsidR="006B7286" w:rsidRPr="006B7286" w:rsidRDefault="006B7286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B72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NASLOV DIPLOMSK</w:t>
      </w:r>
      <w:r w:rsidR="00EC43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E</w:t>
      </w:r>
      <w:r w:rsidRPr="006B72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NALOGE</w:t>
      </w:r>
    </w:p>
    <w:p w14:paraId="685CA103" w14:textId="6350452A" w:rsidR="006B7286" w:rsidRPr="006B7286" w:rsidRDefault="006B7286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B72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 DVEH VRSTICAH</w:t>
      </w:r>
      <w:r w:rsidR="00EC436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(14 pt)</w:t>
      </w:r>
    </w:p>
    <w:p w14:paraId="51580B03" w14:textId="77777777" w:rsidR="006B7286" w:rsidRDefault="006B7286" w:rsidP="004205EC">
      <w:pPr>
        <w:spacing w:after="0" w:line="288" w:lineRule="auto"/>
      </w:pPr>
    </w:p>
    <w:p w14:paraId="7DD720BF" w14:textId="77777777" w:rsidR="006B7286" w:rsidRDefault="006B7286" w:rsidP="004205EC">
      <w:pPr>
        <w:spacing w:after="0" w:line="288" w:lineRule="auto"/>
      </w:pPr>
    </w:p>
    <w:p w14:paraId="27D190B1" w14:textId="77777777" w:rsidR="006B7286" w:rsidRDefault="006B7286" w:rsidP="004205EC">
      <w:pPr>
        <w:spacing w:after="0" w:line="288" w:lineRule="auto"/>
      </w:pPr>
    </w:p>
    <w:p w14:paraId="7252CE45" w14:textId="77777777" w:rsidR="006A1552" w:rsidRDefault="006A1552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17897AD" w14:textId="77777777" w:rsidR="006A1552" w:rsidRDefault="006A1552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63BC325" w14:textId="6DC03330" w:rsidR="006B7286" w:rsidRPr="006B7286" w:rsidRDefault="00EC4368" w:rsidP="004205E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B72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IME IN PRIIMEK </w:t>
      </w:r>
      <w:r w:rsidR="006B7286" w:rsidRPr="006B72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študenta</w:t>
      </w:r>
      <w:r w:rsidR="006B728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/-tke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(14 pt)</w:t>
      </w:r>
    </w:p>
    <w:p w14:paraId="27AC303A" w14:textId="77777777" w:rsidR="004205EC" w:rsidRDefault="004205EC" w:rsidP="004205EC">
      <w:pPr>
        <w:spacing w:after="0" w:line="288" w:lineRule="auto"/>
      </w:pPr>
    </w:p>
    <w:p w14:paraId="0267C53C" w14:textId="77777777" w:rsidR="004205EC" w:rsidRDefault="004205EC" w:rsidP="004205EC">
      <w:pPr>
        <w:spacing w:after="0" w:line="288" w:lineRule="auto"/>
      </w:pPr>
    </w:p>
    <w:p w14:paraId="22ED42D8" w14:textId="77777777" w:rsidR="004205EC" w:rsidRDefault="004205EC" w:rsidP="004205EC">
      <w:pPr>
        <w:spacing w:after="0" w:line="288" w:lineRule="auto"/>
      </w:pPr>
    </w:p>
    <w:p w14:paraId="7EE556E9" w14:textId="77777777" w:rsidR="004205EC" w:rsidRDefault="004205EC" w:rsidP="004205EC">
      <w:pPr>
        <w:spacing w:after="0" w:line="288" w:lineRule="auto"/>
      </w:pPr>
    </w:p>
    <w:p w14:paraId="346CFAAE" w14:textId="77777777" w:rsidR="004205EC" w:rsidRDefault="004205EC" w:rsidP="004205EC">
      <w:pPr>
        <w:spacing w:after="0" w:line="288" w:lineRule="auto"/>
      </w:pPr>
    </w:p>
    <w:p w14:paraId="7CDAF3EB" w14:textId="77777777" w:rsidR="004205EC" w:rsidRDefault="004205EC" w:rsidP="004205EC">
      <w:pPr>
        <w:spacing w:after="0" w:line="288" w:lineRule="auto"/>
      </w:pPr>
    </w:p>
    <w:p w14:paraId="2014C8A6" w14:textId="77777777" w:rsidR="004205EC" w:rsidRDefault="004205EC" w:rsidP="004205EC">
      <w:pPr>
        <w:spacing w:after="0" w:line="288" w:lineRule="auto"/>
      </w:pPr>
    </w:p>
    <w:p w14:paraId="4E5F5983" w14:textId="77777777" w:rsidR="004205EC" w:rsidRDefault="004205EC" w:rsidP="004205EC">
      <w:pPr>
        <w:spacing w:after="0" w:line="288" w:lineRule="auto"/>
      </w:pPr>
    </w:p>
    <w:p w14:paraId="1FF9B864" w14:textId="77777777" w:rsidR="004205EC" w:rsidRDefault="004205EC" w:rsidP="004205EC">
      <w:pPr>
        <w:spacing w:after="0" w:line="288" w:lineRule="auto"/>
      </w:pPr>
    </w:p>
    <w:p w14:paraId="50687825" w14:textId="77777777" w:rsidR="004205EC" w:rsidRDefault="004205EC" w:rsidP="004205EC">
      <w:pPr>
        <w:spacing w:after="0" w:line="288" w:lineRule="auto"/>
      </w:pPr>
    </w:p>
    <w:p w14:paraId="0E62C25C" w14:textId="77777777" w:rsidR="004205EC" w:rsidRDefault="004205EC" w:rsidP="004205EC">
      <w:pPr>
        <w:spacing w:after="0" w:line="288" w:lineRule="auto"/>
      </w:pPr>
    </w:p>
    <w:p w14:paraId="1614ACF2" w14:textId="77777777" w:rsidR="006B7286" w:rsidRPr="004205EC" w:rsidRDefault="006B7286" w:rsidP="004205EC">
      <w:pPr>
        <w:spacing w:after="0" w:line="288" w:lineRule="auto"/>
        <w:rPr>
          <w:caps/>
        </w:rPr>
      </w:pPr>
    </w:p>
    <w:p w14:paraId="4EFE38E2" w14:textId="13C2F152" w:rsidR="006B7286" w:rsidRDefault="006B7286" w:rsidP="004205EC">
      <w:pPr>
        <w:spacing w:after="0" w:line="288" w:lineRule="auto"/>
        <w:jc w:val="center"/>
      </w:pPr>
      <w:r w:rsidRPr="006B7286">
        <w:rPr>
          <w:rFonts w:ascii="Times New Roman" w:hAnsi="Times New Roman" w:cs="Times New Roman"/>
          <w:b/>
          <w:bCs/>
          <w:sz w:val="28"/>
          <w:szCs w:val="28"/>
        </w:rPr>
        <w:t>NOVO MESTO, mesec leto</w:t>
      </w:r>
      <w:r w:rsidR="00EC4368">
        <w:rPr>
          <w:rFonts w:ascii="Times New Roman" w:hAnsi="Times New Roman" w:cs="Times New Roman"/>
          <w:b/>
          <w:bCs/>
          <w:sz w:val="28"/>
          <w:szCs w:val="28"/>
        </w:rPr>
        <w:t xml:space="preserve"> (14 pt) </w:t>
      </w:r>
    </w:p>
    <w:sectPr w:rsidR="006B7286" w:rsidSect="004205EC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6"/>
    <w:rsid w:val="000E1932"/>
    <w:rsid w:val="003205AB"/>
    <w:rsid w:val="004205EC"/>
    <w:rsid w:val="00523FFB"/>
    <w:rsid w:val="005909EB"/>
    <w:rsid w:val="006A1552"/>
    <w:rsid w:val="006B7286"/>
    <w:rsid w:val="007D6897"/>
    <w:rsid w:val="00EC4368"/>
    <w:rsid w:val="00ED370E"/>
    <w:rsid w:val="00FB79E3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D674"/>
  <w15:chartTrackingRefBased/>
  <w15:docId w15:val="{2E63B67B-CB70-460A-BD84-2BE4192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0E1932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B79E3"/>
    <w:pPr>
      <w:keepNext/>
      <w:keepLines/>
      <w:spacing w:before="40" w:after="0"/>
      <w:outlineLvl w:val="1"/>
    </w:pPr>
    <w:rPr>
      <w:rFonts w:ascii="Trebuchet MS" w:eastAsiaTheme="majorEastAsia" w:hAnsi="Trebuchet MS" w:cstheme="majorBidi"/>
      <w:b/>
      <w:color w:val="005350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B79E3"/>
    <w:pPr>
      <w:keepNext/>
      <w:keepLines/>
      <w:spacing w:before="40" w:after="0"/>
      <w:outlineLvl w:val="2"/>
    </w:pPr>
    <w:rPr>
      <w:rFonts w:ascii="Trebuchet MS" w:eastAsiaTheme="majorEastAsia" w:hAnsi="Trebuchet MS" w:cstheme="majorBidi"/>
      <w:color w:val="00535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7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7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7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7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7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7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1932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B79E3"/>
    <w:rPr>
      <w:rFonts w:ascii="Trebuchet MS" w:eastAsiaTheme="majorEastAsia" w:hAnsi="Trebuchet MS" w:cstheme="majorBidi"/>
      <w:b/>
      <w:color w:val="005350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B79E3"/>
    <w:rPr>
      <w:rFonts w:ascii="Trebuchet MS" w:eastAsiaTheme="majorEastAsia" w:hAnsi="Trebuchet MS" w:cstheme="majorBidi"/>
      <w:color w:val="00535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72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728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72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728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72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72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7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7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7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728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728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728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7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728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7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5B5C40-3F35-4C7B-967D-DFF795AA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Sokac</dc:creator>
  <cp:keywords/>
  <dc:description/>
  <cp:lastModifiedBy>Nataša Sokac</cp:lastModifiedBy>
  <cp:revision>4</cp:revision>
  <dcterms:created xsi:type="dcterms:W3CDTF">2024-05-13T10:43:00Z</dcterms:created>
  <dcterms:modified xsi:type="dcterms:W3CDTF">2026-06-16T12:13:00Z</dcterms:modified>
</cp:coreProperties>
</file>